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0" w:rsidRPr="00AB244D" w:rsidRDefault="00520259" w:rsidP="00153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44D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B54BB9" w:rsidRPr="00AB24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43D1" w:rsidRPr="00AB244D">
        <w:rPr>
          <w:rFonts w:ascii="Times New Roman" w:hAnsi="Times New Roman" w:cs="Times New Roman"/>
          <w:b/>
          <w:sz w:val="28"/>
          <w:szCs w:val="28"/>
        </w:rPr>
        <w:t>Осен</w:t>
      </w:r>
      <w:r w:rsidR="002C17A6" w:rsidRPr="00AB244D">
        <w:rPr>
          <w:rFonts w:ascii="Times New Roman" w:hAnsi="Times New Roman" w:cs="Times New Roman"/>
          <w:b/>
          <w:sz w:val="28"/>
          <w:szCs w:val="28"/>
        </w:rPr>
        <w:t>ней школе - 2022</w:t>
      </w:r>
    </w:p>
    <w:p w:rsidR="00520259" w:rsidRPr="00AB244D" w:rsidRDefault="009600EF" w:rsidP="00153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A6" w:rsidRPr="00AB244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A43D1" w:rsidRPr="00AB244D">
        <w:rPr>
          <w:rFonts w:ascii="Times New Roman" w:hAnsi="Times New Roman" w:cs="Times New Roman"/>
          <w:b/>
          <w:sz w:val="28"/>
          <w:szCs w:val="28"/>
        </w:rPr>
        <w:t>учителей-логопедов и учителей-дефектологов</w:t>
      </w:r>
      <w:r w:rsidR="002C17A6" w:rsidRPr="00AB244D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 w:rsidR="0015398A" w:rsidRPr="00AB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 w:rsidR="007A43D1" w:rsidRPr="00AB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="002C17A6" w:rsidRPr="00AB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  <w:r w:rsidR="00520259" w:rsidRPr="00AB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7A43D1" w:rsidRPr="00AB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="00520259" w:rsidRPr="00AB2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0.2022)</w:t>
      </w:r>
    </w:p>
    <w:p w:rsidR="00520259" w:rsidRPr="00AB244D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>1.Организационные условия: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 xml:space="preserve">1.1. </w:t>
      </w:r>
      <w:r w:rsidR="00116E78" w:rsidRPr="00AB244D">
        <w:rPr>
          <w:rFonts w:ascii="Times New Roman" w:hAnsi="Times New Roman" w:cs="Times New Roman"/>
          <w:sz w:val="28"/>
          <w:szCs w:val="28"/>
        </w:rPr>
        <w:t xml:space="preserve">«Удовлетворены ли вы взаимодействием с организаторами мероприятия?», удовлетворенность – </w:t>
      </w:r>
      <w:r w:rsidR="00963F86" w:rsidRPr="00AB244D">
        <w:rPr>
          <w:rFonts w:ascii="Times New Roman" w:hAnsi="Times New Roman" w:cs="Times New Roman"/>
          <w:sz w:val="28"/>
          <w:szCs w:val="28"/>
        </w:rPr>
        <w:t>8</w:t>
      </w:r>
      <w:r w:rsidR="00A74A78" w:rsidRPr="00AB244D">
        <w:rPr>
          <w:rFonts w:ascii="Times New Roman" w:hAnsi="Times New Roman" w:cs="Times New Roman"/>
          <w:sz w:val="28"/>
          <w:szCs w:val="28"/>
        </w:rPr>
        <w:t>0</w:t>
      </w:r>
      <w:r w:rsidR="00963F86" w:rsidRPr="00AB244D">
        <w:rPr>
          <w:rFonts w:ascii="Times New Roman" w:hAnsi="Times New Roman" w:cs="Times New Roman"/>
          <w:sz w:val="28"/>
          <w:szCs w:val="28"/>
        </w:rPr>
        <w:t>,</w:t>
      </w:r>
      <w:r w:rsidR="00A74A78" w:rsidRPr="00AB244D">
        <w:rPr>
          <w:rFonts w:ascii="Times New Roman" w:hAnsi="Times New Roman" w:cs="Times New Roman"/>
          <w:sz w:val="28"/>
          <w:szCs w:val="28"/>
        </w:rPr>
        <w:t>9</w:t>
      </w:r>
      <w:r w:rsidR="00116E78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 xml:space="preserve">1.2. </w:t>
      </w:r>
      <w:r w:rsidR="00116E78" w:rsidRPr="00AB244D">
        <w:rPr>
          <w:rFonts w:ascii="Times New Roman" w:hAnsi="Times New Roman" w:cs="Times New Roman"/>
          <w:sz w:val="28"/>
          <w:szCs w:val="28"/>
        </w:rPr>
        <w:t xml:space="preserve">«Была ли предварительная информация о мероприятии понятной и исчерпывающей?», удовлетворенность – </w:t>
      </w:r>
      <w:r w:rsidR="00C3733B" w:rsidRPr="00AB244D">
        <w:rPr>
          <w:rFonts w:ascii="Times New Roman" w:hAnsi="Times New Roman" w:cs="Times New Roman"/>
          <w:sz w:val="28"/>
          <w:szCs w:val="28"/>
        </w:rPr>
        <w:t xml:space="preserve">86,0 </w:t>
      </w:r>
      <w:r w:rsidR="00116E78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 xml:space="preserve">1.3. «Удовлетворены ли вы формой (форматом) проведения мероприятия?» - </w:t>
      </w:r>
      <w:r w:rsidR="009E6FCD" w:rsidRPr="00AB244D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AB244D">
        <w:rPr>
          <w:rFonts w:ascii="Times New Roman" w:hAnsi="Times New Roman" w:cs="Times New Roman"/>
          <w:sz w:val="28"/>
          <w:szCs w:val="28"/>
        </w:rPr>
        <w:t>–</w:t>
      </w:r>
      <w:r w:rsidR="002136B0" w:rsidRPr="00AB244D">
        <w:rPr>
          <w:rFonts w:ascii="Times New Roman" w:hAnsi="Times New Roman" w:cs="Times New Roman"/>
          <w:sz w:val="28"/>
          <w:szCs w:val="28"/>
        </w:rPr>
        <w:t>8</w:t>
      </w:r>
      <w:r w:rsidR="00C3733B" w:rsidRPr="00AB244D">
        <w:rPr>
          <w:rFonts w:ascii="Times New Roman" w:hAnsi="Times New Roman" w:cs="Times New Roman"/>
          <w:sz w:val="28"/>
          <w:szCs w:val="28"/>
        </w:rPr>
        <w:t>3</w:t>
      </w:r>
      <w:r w:rsidR="002136B0" w:rsidRPr="00AB244D">
        <w:rPr>
          <w:rFonts w:ascii="Times New Roman" w:hAnsi="Times New Roman" w:cs="Times New Roman"/>
          <w:sz w:val="28"/>
          <w:szCs w:val="28"/>
        </w:rPr>
        <w:t>,</w:t>
      </w:r>
      <w:r w:rsidR="00C3733B" w:rsidRPr="00AB244D">
        <w:rPr>
          <w:rFonts w:ascii="Times New Roman" w:hAnsi="Times New Roman" w:cs="Times New Roman"/>
          <w:sz w:val="28"/>
          <w:szCs w:val="28"/>
        </w:rPr>
        <w:t>9</w:t>
      </w:r>
      <w:r w:rsidR="002136B0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A7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>2.Содержание мероприятия:</w:t>
      </w:r>
    </w:p>
    <w:p w:rsidR="008369C2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>2.1. «Была ли тематика ме</w:t>
      </w:r>
      <w:r w:rsidR="009710F8" w:rsidRPr="00AB244D">
        <w:rPr>
          <w:rFonts w:ascii="Times New Roman" w:hAnsi="Times New Roman" w:cs="Times New Roman"/>
          <w:sz w:val="28"/>
          <w:szCs w:val="28"/>
        </w:rPr>
        <w:t>роприятия актуальной для вас?»,</w:t>
      </w:r>
      <w:r w:rsidRPr="00AB244D">
        <w:rPr>
          <w:rFonts w:ascii="Times New Roman" w:hAnsi="Times New Roman" w:cs="Times New Roman"/>
          <w:sz w:val="28"/>
          <w:szCs w:val="28"/>
        </w:rPr>
        <w:t xml:space="preserve"> </w:t>
      </w:r>
      <w:r w:rsidR="005C6A4D" w:rsidRPr="00AB244D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8369C2" w:rsidRPr="00AB244D">
        <w:rPr>
          <w:rFonts w:ascii="Times New Roman" w:hAnsi="Times New Roman" w:cs="Times New Roman"/>
          <w:sz w:val="28"/>
          <w:szCs w:val="28"/>
        </w:rPr>
        <w:t xml:space="preserve"> – </w:t>
      </w:r>
      <w:r w:rsidR="00751ADF" w:rsidRPr="00AB244D">
        <w:rPr>
          <w:rFonts w:ascii="Times New Roman" w:hAnsi="Times New Roman" w:cs="Times New Roman"/>
          <w:sz w:val="28"/>
          <w:szCs w:val="28"/>
        </w:rPr>
        <w:t>77</w:t>
      </w:r>
      <w:r w:rsidR="007065AC" w:rsidRPr="00AB244D">
        <w:rPr>
          <w:rFonts w:ascii="Times New Roman" w:hAnsi="Times New Roman" w:cs="Times New Roman"/>
          <w:sz w:val="28"/>
          <w:szCs w:val="28"/>
        </w:rPr>
        <w:t>,</w:t>
      </w:r>
      <w:r w:rsidR="00751ADF" w:rsidRPr="00AB244D">
        <w:rPr>
          <w:rFonts w:ascii="Times New Roman" w:hAnsi="Times New Roman" w:cs="Times New Roman"/>
          <w:sz w:val="28"/>
          <w:szCs w:val="28"/>
        </w:rPr>
        <w:t>1</w:t>
      </w:r>
      <w:r w:rsidR="00C3733B" w:rsidRPr="00AB244D">
        <w:rPr>
          <w:rFonts w:ascii="Times New Roman" w:hAnsi="Times New Roman" w:cs="Times New Roman"/>
          <w:sz w:val="28"/>
          <w:szCs w:val="28"/>
        </w:rPr>
        <w:t xml:space="preserve"> </w:t>
      </w:r>
      <w:r w:rsidR="007065AC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>2.2. «Удовлетворены ли вы работой спикеров (ведущих</w:t>
      </w:r>
      <w:r w:rsidR="005C6A4D" w:rsidRPr="00AB244D">
        <w:rPr>
          <w:rFonts w:ascii="Times New Roman" w:hAnsi="Times New Roman" w:cs="Times New Roman"/>
          <w:sz w:val="28"/>
          <w:szCs w:val="28"/>
        </w:rPr>
        <w:t xml:space="preserve">, докладчиков, модераторов)?», удовлетворенность </w:t>
      </w:r>
      <w:r w:rsidR="008369C2" w:rsidRPr="00AB244D">
        <w:rPr>
          <w:rFonts w:ascii="Times New Roman" w:hAnsi="Times New Roman" w:cs="Times New Roman"/>
          <w:sz w:val="28"/>
          <w:szCs w:val="28"/>
        </w:rPr>
        <w:t xml:space="preserve">– </w:t>
      </w:r>
      <w:r w:rsidR="00751ADF" w:rsidRPr="00AB244D">
        <w:rPr>
          <w:rFonts w:ascii="Times New Roman" w:hAnsi="Times New Roman" w:cs="Times New Roman"/>
          <w:sz w:val="28"/>
          <w:szCs w:val="28"/>
        </w:rPr>
        <w:t>80</w:t>
      </w:r>
      <w:r w:rsidR="007065AC" w:rsidRPr="00AB244D">
        <w:rPr>
          <w:rFonts w:ascii="Times New Roman" w:hAnsi="Times New Roman" w:cs="Times New Roman"/>
          <w:sz w:val="28"/>
          <w:szCs w:val="28"/>
        </w:rPr>
        <w:t>,</w:t>
      </w:r>
      <w:r w:rsidR="00751ADF" w:rsidRPr="00AB244D">
        <w:rPr>
          <w:rFonts w:ascii="Times New Roman" w:hAnsi="Times New Roman" w:cs="Times New Roman"/>
          <w:sz w:val="28"/>
          <w:szCs w:val="28"/>
        </w:rPr>
        <w:t>9</w:t>
      </w:r>
      <w:r w:rsidR="008369C2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AB244D">
        <w:rPr>
          <w:rFonts w:ascii="Times New Roman" w:hAnsi="Times New Roman" w:cs="Times New Roman"/>
          <w:sz w:val="28"/>
          <w:szCs w:val="28"/>
        </w:rPr>
        <w:t>,</w:t>
      </w:r>
      <w:r w:rsidRPr="00AB244D">
        <w:rPr>
          <w:rFonts w:ascii="Times New Roman" w:hAnsi="Times New Roman" w:cs="Times New Roman"/>
          <w:sz w:val="28"/>
          <w:szCs w:val="28"/>
        </w:rPr>
        <w:t xml:space="preserve"> </w:t>
      </w:r>
      <w:r w:rsidR="005C6A4D" w:rsidRPr="00AB244D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751ADF" w:rsidRPr="00AB244D">
        <w:rPr>
          <w:rFonts w:ascii="Times New Roman" w:hAnsi="Times New Roman" w:cs="Times New Roman"/>
          <w:sz w:val="28"/>
          <w:szCs w:val="28"/>
        </w:rPr>
        <w:t>– 76</w:t>
      </w:r>
      <w:r w:rsidR="008369C2" w:rsidRPr="00AB244D">
        <w:rPr>
          <w:rFonts w:ascii="Times New Roman" w:hAnsi="Times New Roman" w:cs="Times New Roman"/>
          <w:sz w:val="28"/>
          <w:szCs w:val="28"/>
        </w:rPr>
        <w:t>,</w:t>
      </w:r>
      <w:r w:rsidR="00751ADF" w:rsidRPr="00AB244D">
        <w:rPr>
          <w:rFonts w:ascii="Times New Roman" w:hAnsi="Times New Roman" w:cs="Times New Roman"/>
          <w:sz w:val="28"/>
          <w:szCs w:val="28"/>
        </w:rPr>
        <w:t>3</w:t>
      </w:r>
      <w:r w:rsidR="008369C2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>3.Практическая направленность: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>3.1. «Имела ли информация, представленная в ходе мероприятия, практическое значение?»</w:t>
      </w:r>
      <w:r w:rsidR="005C6A4D" w:rsidRPr="00AB244D">
        <w:rPr>
          <w:rFonts w:ascii="Times New Roman" w:hAnsi="Times New Roman" w:cs="Times New Roman"/>
          <w:sz w:val="28"/>
          <w:szCs w:val="28"/>
        </w:rPr>
        <w:t>,</w:t>
      </w:r>
      <w:r w:rsidRPr="00AB244D">
        <w:rPr>
          <w:rFonts w:ascii="Times New Roman" w:hAnsi="Times New Roman" w:cs="Times New Roman"/>
          <w:sz w:val="28"/>
          <w:szCs w:val="28"/>
        </w:rPr>
        <w:t xml:space="preserve"> </w:t>
      </w:r>
      <w:r w:rsidR="005C6A4D" w:rsidRPr="00AB244D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8369C2" w:rsidRPr="00AB244D">
        <w:rPr>
          <w:rFonts w:ascii="Times New Roman" w:hAnsi="Times New Roman" w:cs="Times New Roman"/>
          <w:sz w:val="28"/>
          <w:szCs w:val="28"/>
        </w:rPr>
        <w:t xml:space="preserve">– </w:t>
      </w:r>
      <w:r w:rsidR="00C63E9D" w:rsidRPr="00AB244D">
        <w:rPr>
          <w:rFonts w:ascii="Times New Roman" w:hAnsi="Times New Roman" w:cs="Times New Roman"/>
          <w:sz w:val="28"/>
          <w:szCs w:val="28"/>
        </w:rPr>
        <w:t>75</w:t>
      </w:r>
      <w:r w:rsidR="00A80BF1" w:rsidRPr="00AB244D">
        <w:rPr>
          <w:rFonts w:ascii="Times New Roman" w:hAnsi="Times New Roman" w:cs="Times New Roman"/>
          <w:sz w:val="28"/>
          <w:szCs w:val="28"/>
        </w:rPr>
        <w:t>,</w:t>
      </w:r>
      <w:r w:rsidR="00C63E9D" w:rsidRPr="00AB244D">
        <w:rPr>
          <w:rFonts w:ascii="Times New Roman" w:hAnsi="Times New Roman" w:cs="Times New Roman"/>
          <w:sz w:val="28"/>
          <w:szCs w:val="28"/>
        </w:rPr>
        <w:t>8</w:t>
      </w:r>
      <w:r w:rsidR="008369C2" w:rsidRPr="00AB244D">
        <w:rPr>
          <w:rFonts w:ascii="Times New Roman" w:hAnsi="Times New Roman" w:cs="Times New Roman"/>
          <w:sz w:val="28"/>
          <w:szCs w:val="28"/>
        </w:rPr>
        <w:t>%</w:t>
      </w:r>
    </w:p>
    <w:p w:rsidR="008369C2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AB244D">
        <w:rPr>
          <w:rFonts w:ascii="Times New Roman" w:hAnsi="Times New Roman" w:cs="Times New Roman"/>
          <w:sz w:val="28"/>
          <w:szCs w:val="28"/>
        </w:rPr>
        <w:t>,</w:t>
      </w:r>
      <w:r w:rsidRPr="00AB244D">
        <w:rPr>
          <w:rFonts w:ascii="Times New Roman" w:hAnsi="Times New Roman" w:cs="Times New Roman"/>
          <w:sz w:val="28"/>
          <w:szCs w:val="28"/>
        </w:rPr>
        <w:t xml:space="preserve"> </w:t>
      </w:r>
      <w:r w:rsidR="005C6A4D" w:rsidRPr="00AB244D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8369C2" w:rsidRPr="00AB244D">
        <w:rPr>
          <w:rFonts w:ascii="Times New Roman" w:hAnsi="Times New Roman" w:cs="Times New Roman"/>
          <w:sz w:val="28"/>
          <w:szCs w:val="28"/>
        </w:rPr>
        <w:t xml:space="preserve"> – </w:t>
      </w:r>
      <w:r w:rsidR="002C1F08" w:rsidRPr="00AB244D">
        <w:rPr>
          <w:rFonts w:ascii="Times New Roman" w:hAnsi="Times New Roman" w:cs="Times New Roman"/>
          <w:sz w:val="28"/>
          <w:szCs w:val="28"/>
        </w:rPr>
        <w:t>72</w:t>
      </w:r>
      <w:r w:rsidR="00EA47E9" w:rsidRPr="00AB244D">
        <w:rPr>
          <w:rFonts w:ascii="Times New Roman" w:hAnsi="Times New Roman" w:cs="Times New Roman"/>
          <w:sz w:val="28"/>
          <w:szCs w:val="28"/>
        </w:rPr>
        <w:t>,</w:t>
      </w:r>
      <w:r w:rsidR="002C1F08" w:rsidRPr="00AB244D">
        <w:rPr>
          <w:rFonts w:ascii="Times New Roman" w:hAnsi="Times New Roman" w:cs="Times New Roman"/>
          <w:sz w:val="28"/>
          <w:szCs w:val="28"/>
        </w:rPr>
        <w:t>5</w:t>
      </w:r>
      <w:r w:rsidR="008369C2" w:rsidRPr="00AB244D">
        <w:rPr>
          <w:rFonts w:ascii="Times New Roman" w:hAnsi="Times New Roman" w:cs="Times New Roman"/>
          <w:sz w:val="28"/>
          <w:szCs w:val="28"/>
        </w:rPr>
        <w:t>%</w:t>
      </w:r>
    </w:p>
    <w:p w:rsidR="008369C2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D">
        <w:rPr>
          <w:rFonts w:ascii="Times New Roman" w:hAnsi="Times New Roman" w:cs="Times New Roman"/>
          <w:sz w:val="28"/>
          <w:szCs w:val="28"/>
        </w:rPr>
        <w:t>3.3. «Хотите ли вы продолжить участие в мероприятиях Центра «Ресурс» по данной тематике?»</w:t>
      </w:r>
      <w:r w:rsidR="005C6A4D" w:rsidRPr="00AB244D">
        <w:rPr>
          <w:rFonts w:ascii="Times New Roman" w:hAnsi="Times New Roman" w:cs="Times New Roman"/>
          <w:sz w:val="28"/>
          <w:szCs w:val="28"/>
        </w:rPr>
        <w:t>,</w:t>
      </w:r>
      <w:r w:rsidRPr="00AB244D">
        <w:rPr>
          <w:rFonts w:ascii="Times New Roman" w:hAnsi="Times New Roman" w:cs="Times New Roman"/>
          <w:sz w:val="28"/>
          <w:szCs w:val="28"/>
        </w:rPr>
        <w:t xml:space="preserve"> </w:t>
      </w:r>
      <w:r w:rsidR="005C6A4D" w:rsidRPr="00AB244D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8369C2" w:rsidRPr="00AB244D">
        <w:rPr>
          <w:rFonts w:ascii="Times New Roman" w:hAnsi="Times New Roman" w:cs="Times New Roman"/>
          <w:sz w:val="28"/>
          <w:szCs w:val="28"/>
        </w:rPr>
        <w:t xml:space="preserve"> – </w:t>
      </w:r>
      <w:r w:rsidR="00376ED0" w:rsidRPr="00AB244D">
        <w:rPr>
          <w:rFonts w:ascii="Times New Roman" w:hAnsi="Times New Roman" w:cs="Times New Roman"/>
          <w:sz w:val="28"/>
          <w:szCs w:val="28"/>
        </w:rPr>
        <w:t>83</w:t>
      </w:r>
      <w:r w:rsidR="008369C2" w:rsidRPr="00AB244D">
        <w:rPr>
          <w:rFonts w:ascii="Times New Roman" w:hAnsi="Times New Roman" w:cs="Times New Roman"/>
          <w:sz w:val="28"/>
          <w:szCs w:val="28"/>
        </w:rPr>
        <w:t>,</w:t>
      </w:r>
      <w:r w:rsidR="00376ED0" w:rsidRPr="00AB244D">
        <w:rPr>
          <w:rFonts w:ascii="Times New Roman" w:hAnsi="Times New Roman" w:cs="Times New Roman"/>
          <w:sz w:val="28"/>
          <w:szCs w:val="28"/>
        </w:rPr>
        <w:t>1</w:t>
      </w:r>
      <w:r w:rsidR="008369C2" w:rsidRPr="00AB244D">
        <w:rPr>
          <w:rFonts w:ascii="Times New Roman" w:hAnsi="Times New Roman" w:cs="Times New Roman"/>
          <w:sz w:val="28"/>
          <w:szCs w:val="28"/>
        </w:rPr>
        <w:t>%</w:t>
      </w:r>
    </w:p>
    <w:p w:rsidR="00520259" w:rsidRPr="00AB244D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C4" w:rsidRPr="00AB244D" w:rsidRDefault="00520259" w:rsidP="009B17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>4. Выразите Ваше общее впечатление от участия в мероприятии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Было интересно, познавательно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доступно, ясно и понятно</w:t>
      </w:r>
    </w:p>
    <w:p w:rsid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Много интересной информации</w:t>
      </w:r>
    </w:p>
    <w:p w:rsidR="009B17C4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Интересно, но немного затянуто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Положительное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Благодарю за вебинар!!! Интересный материал</w:t>
      </w:r>
      <w:r w:rsidR="00AB2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- заинтересовал фразовый конструктор. Планирую применять знания на практике.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отлично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08D9">
        <w:rPr>
          <w:rFonts w:ascii="Times New Roman" w:hAnsi="Times New Roman" w:cs="Times New Roman"/>
          <w:sz w:val="28"/>
          <w:szCs w:val="28"/>
        </w:rPr>
        <w:lastRenderedPageBreak/>
        <w:t>Информация про</w:t>
      </w:r>
      <w:proofErr w:type="gramEnd"/>
      <w:r w:rsidRPr="00DA08D9">
        <w:rPr>
          <w:rFonts w:ascii="Times New Roman" w:hAnsi="Times New Roman" w:cs="Times New Roman"/>
          <w:sz w:val="28"/>
          <w:szCs w:val="28"/>
        </w:rPr>
        <w:t xml:space="preserve"> это мероприятие была получена незадолго до самого мероприятия. Пришлось корректировать свою деятельность. Большая часть информации была полезна,</w:t>
      </w:r>
      <w:r w:rsidR="00E1135D" w:rsidRPr="00DA08D9">
        <w:rPr>
          <w:rFonts w:ascii="Times New Roman" w:hAnsi="Times New Roman" w:cs="Times New Roman"/>
          <w:sz w:val="28"/>
          <w:szCs w:val="28"/>
        </w:rPr>
        <w:t xml:space="preserve"> </w:t>
      </w:r>
      <w:r w:rsidRPr="00DA08D9">
        <w:rPr>
          <w:rFonts w:ascii="Times New Roman" w:hAnsi="Times New Roman" w:cs="Times New Roman"/>
          <w:sz w:val="28"/>
          <w:szCs w:val="28"/>
        </w:rPr>
        <w:t xml:space="preserve">скорее молодым </w:t>
      </w:r>
      <w:proofErr w:type="spellStart"/>
      <w:r w:rsidR="00E1135D" w:rsidRPr="00DA08D9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Start"/>
      <w:r w:rsidR="00E1135D" w:rsidRPr="00DA08D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1135D" w:rsidRPr="00DA08D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E1135D" w:rsidRPr="00DA08D9">
        <w:rPr>
          <w:rFonts w:ascii="Times New Roman" w:hAnsi="Times New Roman" w:cs="Times New Roman"/>
          <w:sz w:val="28"/>
          <w:szCs w:val="28"/>
        </w:rPr>
        <w:t xml:space="preserve"> уже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практикам</w:t>
      </w:r>
    </w:p>
    <w:p w:rsidR="009B17C4" w:rsidRPr="00AB244D" w:rsidRDefault="00E1135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Отличное мероприятие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Интересные все методики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Хороша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я организация, доступный формат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Было очень интересно, много полезной и интересной информации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Было очень инт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 xml:space="preserve">ересно, познавательно, спасибо 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Интересная и полезная информация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Доступно, занимательно, информативно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Информации было много. Разнообразная. Мн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ого практической направленности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Познавательно и плодотворно. Большое спасибо!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большие молодцы!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Разнообразный материал, полезно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Большое спасибо всем организаторам за обеспечение четкой и слаженной работы, спикерам за предоставленный опыт и практический материал! Хочется применить полученные знания на практике!</w:t>
      </w:r>
    </w:p>
    <w:p w:rsidR="009B17C4" w:rsidRPr="00AB244D" w:rsidRDefault="00E1135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интересные темы!!!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br/>
        <w:t>Мне очень понравилось!</w:t>
      </w:r>
    </w:p>
    <w:p w:rsidR="009B17C4" w:rsidRPr="00AB244D" w:rsidRDefault="00E1135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ьшое спасибо спикерам. Много полезной информации и наглядности.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 очень хорошо организовано, правильно и понятно структурировано. Остались только положительные впечатления. Спасибо!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Очень понравились выступления, материал пригодится в своей работе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Очень понравилось выступление спикера про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1135D" w:rsidRPr="00AB244D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ологические</w:t>
      </w:r>
      <w:proofErr w:type="spellEnd"/>
      <w:r w:rsidR="00E1135D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</w:p>
    <w:p w:rsidR="009B17C4" w:rsidRPr="00AB244D" w:rsidRDefault="00E1135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на высшем уровне, модераторы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>и спикеры очень доброжелательны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б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ыло очень полезным и практичным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Информация была интересной, представленные разработки можно применять в своей работе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Очень удобный формат проведения мероприятия. Актуальность и разнообразность т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ем выступлений. Спасибо большое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Много нового и интересного для 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своей практической деятельности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Очень полезное и информативное мероприятие, обязательно буду применять на практике. Получила </w:t>
      </w:r>
      <w:r w:rsidR="00E1135D">
        <w:rPr>
          <w:rFonts w:ascii="Times New Roman" w:hAnsi="Times New Roman" w:cs="Times New Roman"/>
          <w:color w:val="000000"/>
          <w:sz w:val="28"/>
          <w:szCs w:val="28"/>
        </w:rPr>
        <w:t>мотивацию на дальнейшую работу.</w:t>
      </w:r>
      <w:r w:rsidR="00DA0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</w:p>
    <w:p w:rsidR="009B17C4" w:rsidRPr="00AB244D" w:rsidRDefault="00E1135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Спасибо, все понравилось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Очень хотелось бы посетить очный семинар</w:t>
      </w:r>
    </w:p>
    <w:p w:rsidR="00183D32" w:rsidRPr="00AB244D" w:rsidRDefault="006F53B3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доступно</w:t>
      </w:r>
      <w:r w:rsidR="000D148D">
        <w:rPr>
          <w:rFonts w:ascii="Times New Roman" w:hAnsi="Times New Roman" w:cs="Times New Roman"/>
          <w:color w:val="000000"/>
          <w:sz w:val="28"/>
          <w:szCs w:val="28"/>
        </w:rPr>
        <w:t>, не ра</w:t>
      </w:r>
      <w:r w:rsidR="00B8160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януто, выделено </w:t>
      </w:r>
      <w:proofErr w:type="gramStart"/>
      <w:r w:rsidR="00183D32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="00183D32">
        <w:rPr>
          <w:rFonts w:ascii="Times New Roman" w:hAnsi="Times New Roman" w:cs="Times New Roman"/>
          <w:color w:val="000000"/>
          <w:sz w:val="28"/>
          <w:szCs w:val="28"/>
        </w:rPr>
        <w:t xml:space="preserve"> важное, много полезного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Мероприятие было интерес</w:t>
      </w:r>
      <w:r w:rsidR="00183D32">
        <w:rPr>
          <w:rFonts w:ascii="Times New Roman" w:hAnsi="Times New Roman" w:cs="Times New Roman"/>
          <w:color w:val="000000"/>
          <w:sz w:val="28"/>
          <w:szCs w:val="28"/>
        </w:rPr>
        <w:t>ным, практичным и информативным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Очень нужная</w:t>
      </w:r>
      <w:proofErr w:type="gram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и познавательная </w:t>
      </w:r>
      <w:r w:rsidR="00183D32">
        <w:rPr>
          <w:rFonts w:ascii="Times New Roman" w:hAnsi="Times New Roman" w:cs="Times New Roman"/>
          <w:color w:val="000000"/>
          <w:sz w:val="28"/>
          <w:szCs w:val="28"/>
        </w:rPr>
        <w:t>информация. Узнала много нового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Мероприятие было и</w:t>
      </w:r>
      <w:r w:rsidR="00183D32">
        <w:rPr>
          <w:rFonts w:ascii="Times New Roman" w:hAnsi="Times New Roman" w:cs="Times New Roman"/>
          <w:color w:val="000000"/>
          <w:sz w:val="28"/>
          <w:szCs w:val="28"/>
        </w:rPr>
        <w:t>нформативным и очень интересным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Мероприятие было практически ориентированным</w:t>
      </w:r>
      <w:r w:rsidR="00183D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много полезной инфор</w:t>
      </w:r>
      <w:r w:rsidR="00183D32">
        <w:rPr>
          <w:rFonts w:ascii="Times New Roman" w:hAnsi="Times New Roman" w:cs="Times New Roman"/>
          <w:color w:val="000000"/>
          <w:sz w:val="28"/>
          <w:szCs w:val="28"/>
        </w:rPr>
        <w:t>мации, профессиональные спикеры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Для меня, как для студентки без практического опыта, было очень интересно послушать высту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пления опытных специалистов. По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черпнула для себя много нового, как только появится возможность - применю все знания на практике!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Понрави</w:t>
      </w:r>
      <w:r w:rsidR="001F6EEB">
        <w:rPr>
          <w:rFonts w:ascii="Times New Roman" w:hAnsi="Times New Roman" w:cs="Times New Roman"/>
          <w:color w:val="000000"/>
          <w:sz w:val="28"/>
          <w:szCs w:val="28"/>
        </w:rPr>
        <w:t>лось наблюдать за опытом коллег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Спасибо организаторам и спикерам за мероприятия, за возможность познакомиться с новыми методами</w:t>
      </w:r>
      <w:r w:rsidR="001F6EEB">
        <w:rPr>
          <w:rFonts w:ascii="Times New Roman" w:hAnsi="Times New Roman" w:cs="Times New Roman"/>
          <w:color w:val="000000"/>
          <w:sz w:val="28"/>
          <w:szCs w:val="28"/>
        </w:rPr>
        <w:t xml:space="preserve"> и практиками в работе с детьми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очень интересно и полезно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Очень интересно, познавательно.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Почерпнула для себя много новых идей и получила вдохновение дл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 xml:space="preserve">я своей работы. Большое спасибо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организаторам и спикерам мероприятия.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Спасибо большое, очень всё понравилось.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Спасибо! Много взяла для себя в работу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Спасибо, очень понравилось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понравилось. Все темы актуальны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 xml:space="preserve"> очень интересно, познавательно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Впечатление самое приятное! Организация очень четкая, отношение к спикерам и участникам доброжелательное. Спасибо огромное за возможность участия!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Впечатление от мероприятия чудесные!!!</w:t>
      </w:r>
      <w:proofErr w:type="gramEnd"/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замечательно! Все молодцы!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понятно и доступно.</w:t>
      </w:r>
    </w:p>
    <w:p w:rsidR="00846753" w:rsidRDefault="00846753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Качественная, практико</w:t>
      </w:r>
      <w:r w:rsidR="00DA0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</w:t>
      </w:r>
      <w:r w:rsidR="00DA08D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рованная работа.</w:t>
      </w:r>
    </w:p>
    <w:p w:rsidR="009B17C4" w:rsidRPr="00AB244D" w:rsidRDefault="006F53B3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Участвую регулярно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Представленный опыт практической работы с детьми с ОВЗ полезен и будет взят на вооружение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Впервые на таком мероприятии, очень интересно и познавательно</w:t>
      </w:r>
    </w:p>
    <w:p w:rsidR="00520259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Спасибо большое! Очень здорово!</w:t>
      </w:r>
    </w:p>
    <w:p w:rsidR="007D0198" w:rsidRPr="00AB244D" w:rsidRDefault="007D0198" w:rsidP="006F53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259" w:rsidRPr="00AB244D" w:rsidRDefault="00520259" w:rsidP="006F53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>5. Укажите наиболее интересные для Вас темы обучающих мероприятий, в которых Вы хотели бы принять участие: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дисграфии и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дезорфография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Работа с  детьми 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РАС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Работа логопеда с ребенком с ДЦП в условиях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логопункта</w:t>
      </w:r>
      <w:proofErr w:type="spellEnd"/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 в 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ДОУ с детьми ЗПР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Алгоритм работы с  невербальными детьми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Развитие и обучение детей с ТМНР и все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что с этим связано</w:t>
      </w:r>
    </w:p>
    <w:p w:rsidR="009B17C4" w:rsidRPr="00AB244D" w:rsidRDefault="006F53B3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учебного поведения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собственных интерактивных пособий в деятельности логопедов. 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Лайвхаки</w:t>
      </w:r>
      <w:proofErr w:type="spellEnd"/>
      <w:r w:rsidR="006F53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логопедов.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детей 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ОВЗ (современные формы, методы)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интересно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Коррекционная работа с дошкольниками с грубым пониманием обращённой речи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Организация работы школьных логопедов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Познавательное направление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Логопедическая работа с </w:t>
      </w:r>
      <w:r w:rsidR="006F53B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безречевыми</w:t>
      </w:r>
      <w:proofErr w:type="spellEnd"/>
      <w:r w:rsidR="006F53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детьми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 современных педагогических технологий по предупреждению дисграфии и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у младших школьников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="00273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дошкольниками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Всё, что касается работы с детьми с огран</w:t>
      </w:r>
      <w:r w:rsidR="00273772"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</w:t>
      </w:r>
    </w:p>
    <w:p w:rsidR="009B17C4" w:rsidRPr="00AB244D" w:rsidRDefault="00273772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Практические материалы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Весенняя школа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Работа учителя - дефектолога с детьми с ОВЗ в начальной школе (практические приемы, игры для развития памяти, внимания, мышления детей с ОВЗ)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Работа учителя-логопеда, учителя-дефектолога  с детьми</w:t>
      </w:r>
      <w:r w:rsidR="00273772">
        <w:rPr>
          <w:rFonts w:ascii="Times New Roman" w:hAnsi="Times New Roman" w:cs="Times New Roman"/>
          <w:color w:val="000000"/>
          <w:sz w:val="28"/>
          <w:szCs w:val="28"/>
        </w:rPr>
        <w:t xml:space="preserve"> ОВЗ в школе </w:t>
      </w:r>
      <w:proofErr w:type="gramStart"/>
      <w:r w:rsidR="0027377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273772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начальные классы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и 5-9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73772">
        <w:rPr>
          <w:rFonts w:ascii="Times New Roman" w:hAnsi="Times New Roman" w:cs="Times New Roman"/>
          <w:color w:val="000000"/>
          <w:sz w:val="28"/>
          <w:szCs w:val="28"/>
        </w:rPr>
        <w:t>. в Общеобразовательной школе)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br/>
        <w:t>Хочется увидеть опыт практиков,</w:t>
      </w:r>
      <w:r w:rsidR="0027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чтобы поделились своим опытом на последующих мероприятиях. Дали советы</w:t>
      </w:r>
      <w:r w:rsidR="00273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как включить в свою работу р</w:t>
      </w:r>
      <w:r w:rsidR="00273772">
        <w:rPr>
          <w:rFonts w:ascii="Times New Roman" w:hAnsi="Times New Roman" w:cs="Times New Roman"/>
          <w:color w:val="000000"/>
          <w:sz w:val="28"/>
          <w:szCs w:val="28"/>
        </w:rPr>
        <w:t>одителей. Как их заинтересовать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учителя-дефектолога. Взаимодействие </w:t>
      </w:r>
      <w:r w:rsidR="00865040">
        <w:rPr>
          <w:rFonts w:ascii="Times New Roman" w:hAnsi="Times New Roman" w:cs="Times New Roman"/>
          <w:color w:val="000000"/>
          <w:sz w:val="28"/>
          <w:szCs w:val="28"/>
        </w:rPr>
        <w:t>ДОУ с семьей воспитанника с ОВЗ</w:t>
      </w:r>
    </w:p>
    <w:p w:rsidR="009B17C4" w:rsidRPr="00AB244D" w:rsidRDefault="00865040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Инклюзивное образование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Приемы и методы работы дефектолога в </w:t>
      </w:r>
      <w:r w:rsidR="00865040">
        <w:rPr>
          <w:rFonts w:ascii="Times New Roman" w:hAnsi="Times New Roman" w:cs="Times New Roman"/>
          <w:color w:val="000000"/>
          <w:sz w:val="28"/>
          <w:szCs w:val="28"/>
        </w:rPr>
        <w:t xml:space="preserve">школе, особенности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и методики диагностики детей с </w:t>
      </w:r>
      <w:r w:rsidR="00865040">
        <w:rPr>
          <w:rFonts w:ascii="Times New Roman" w:hAnsi="Times New Roman" w:cs="Times New Roman"/>
          <w:color w:val="000000"/>
          <w:sz w:val="28"/>
          <w:szCs w:val="28"/>
        </w:rPr>
        <w:t>ОВЗ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с детьми с нарушение эмоционально-волевой сферы дошкольники с фонетико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фонематическими нарушениями речи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и нейропсихологические практические подходы в организа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ции работы логопеда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что связано с логопедией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Кинезиологич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еские</w:t>
      </w:r>
      <w:proofErr w:type="spellEnd"/>
      <w:r w:rsidR="00CF641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 работе логопедов</w:t>
      </w:r>
    </w:p>
    <w:p w:rsidR="009B17C4" w:rsidRPr="00AB244D" w:rsidRDefault="00CF6416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Запуск речи у детей с ЗРР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Тьюторское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детей с ОВЗ в ДОУ. Практические рекомендации</w:t>
      </w:r>
    </w:p>
    <w:p w:rsidR="009B17C4" w:rsidRPr="00AB244D" w:rsidRDefault="00CF6416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темы были интересны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Этапы коррекц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ионной работы ребенка с алалией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Дети с 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F6416">
        <w:rPr>
          <w:rFonts w:ascii="Times New Roman" w:hAnsi="Times New Roman" w:cs="Times New Roman"/>
          <w:color w:val="000000"/>
          <w:sz w:val="28"/>
          <w:szCs w:val="28"/>
        </w:rPr>
        <w:t>ДОУ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Затрудняюсь ответить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рабочих программ для детей с ОВЗ.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Кинезелогические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Методика работы с дошкольниками, имеющими нарушения речи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Так как сейчас пишу курсовую работу, интересно было</w:t>
      </w:r>
      <w:r w:rsidR="00A668D1">
        <w:rPr>
          <w:rFonts w:ascii="Times New Roman" w:hAnsi="Times New Roman" w:cs="Times New Roman"/>
          <w:color w:val="000000"/>
          <w:sz w:val="28"/>
          <w:szCs w:val="28"/>
        </w:rPr>
        <w:t xml:space="preserve"> бы послушать о письменной речи</w:t>
      </w:r>
    </w:p>
    <w:p w:rsidR="009B17C4" w:rsidRPr="00AB244D" w:rsidRDefault="00A668D1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Нейропсихолог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ия в логопедии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Формирование универсальных у</w:t>
      </w:r>
      <w:r w:rsidR="00846753">
        <w:rPr>
          <w:rFonts w:ascii="Times New Roman" w:hAnsi="Times New Roman" w:cs="Times New Roman"/>
          <w:color w:val="000000"/>
          <w:sz w:val="28"/>
          <w:szCs w:val="28"/>
        </w:rPr>
        <w:t>чебных действий у детей с ОВЗ.</w:t>
      </w:r>
      <w:r w:rsidR="00846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2. Игры и упражнения на развитие межполушарного взаимодействия.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br/>
        <w:t>3. Нормативн</w:t>
      </w:r>
      <w:r w:rsidR="00A668D1">
        <w:rPr>
          <w:rFonts w:ascii="Times New Roman" w:hAnsi="Times New Roman" w:cs="Times New Roman"/>
          <w:color w:val="000000"/>
          <w:sz w:val="28"/>
          <w:szCs w:val="28"/>
        </w:rPr>
        <w:t>о-правовая документация учителя-дефектолога в школе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Игры для развит</w:t>
      </w:r>
      <w:r w:rsidR="008467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>я речи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Использование нейропсихологических методов в раб</w:t>
      </w:r>
      <w:r w:rsidR="00A668D1">
        <w:rPr>
          <w:rFonts w:ascii="Times New Roman" w:hAnsi="Times New Roman" w:cs="Times New Roman"/>
          <w:color w:val="000000"/>
          <w:sz w:val="28"/>
          <w:szCs w:val="28"/>
        </w:rPr>
        <w:t>оте с детьми с нарушениями речи</w:t>
      </w:r>
    </w:p>
    <w:p w:rsidR="009B17C4" w:rsidRPr="00AB244D" w:rsidRDefault="00A668D1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сопровождение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 в общеобразовательной школе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Практические приемы и  методы работы учителя-логопеда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Мне интересна работа учителя-логопеда в школе с </w:t>
      </w:r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с ЗПР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Я бы хотела участвовать во всех мероприятиях</w:t>
      </w:r>
      <w:r w:rsidR="001D39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логопедией</w:t>
      </w:r>
    </w:p>
    <w:p w:rsidR="009B17C4" w:rsidRPr="00AB244D" w:rsidRDefault="001D39FC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членов ППК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Индивидуальный образовательный маршрут, ал</w:t>
      </w:r>
      <w:r w:rsidR="001D39FC">
        <w:rPr>
          <w:rFonts w:ascii="Times New Roman" w:hAnsi="Times New Roman" w:cs="Times New Roman"/>
          <w:color w:val="000000"/>
          <w:sz w:val="28"/>
          <w:szCs w:val="28"/>
        </w:rPr>
        <w:t>ьбом по автоматизации звуков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="00846753">
        <w:rPr>
          <w:rFonts w:ascii="Times New Roman" w:hAnsi="Times New Roman" w:cs="Times New Roman"/>
          <w:color w:val="000000"/>
          <w:sz w:val="28"/>
          <w:szCs w:val="28"/>
        </w:rPr>
        <w:t>детьми с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РАС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Пока никаких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Практические формы и методы коррекционной работы с дошкольниками, имеющими ОВЗ</w:t>
      </w:r>
    </w:p>
    <w:p w:rsidR="009B17C4" w:rsidRPr="00AB244D" w:rsidRDefault="00A623E9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сенней школы</w:t>
      </w:r>
    </w:p>
    <w:p w:rsidR="009B17C4" w:rsidRPr="00AB244D" w:rsidRDefault="00A623E9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анятия с детьми ОВЗ </w:t>
      </w:r>
      <w:proofErr w:type="spellStart"/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gramStart"/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кольники</w:t>
      </w:r>
      <w:proofErr w:type="spellEnd"/>
    </w:p>
    <w:p w:rsidR="00812902" w:rsidRPr="00AB244D" w:rsidRDefault="00812902" w:rsidP="00DA0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C4" w:rsidRPr="00AB244D" w:rsidRDefault="00520259" w:rsidP="006F53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b/>
          <w:sz w:val="28"/>
          <w:szCs w:val="28"/>
        </w:rPr>
        <w:t>6. Напишите Ваши рекомендации по организации последующих мероприятий: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Мне всё понравилось</w:t>
      </w:r>
    </w:p>
    <w:p w:rsidR="009B17C4" w:rsidRPr="00AB244D" w:rsidRDefault="00A623E9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хорошо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Желательно, чтобы можно было зайти по ссылке без проблем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Придер</w:t>
      </w:r>
      <w:r w:rsidR="00A623E9">
        <w:rPr>
          <w:rFonts w:ascii="Times New Roman" w:hAnsi="Times New Roman" w:cs="Times New Roman"/>
          <w:color w:val="000000"/>
          <w:sz w:val="28"/>
          <w:szCs w:val="28"/>
        </w:rPr>
        <w:t>живаться регламента мероприятия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Прошу отправлять напоминания о начале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(за день) на адрес электронной почты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Внимательней отнестись к речевым оборотам,</w:t>
      </w:r>
      <w:r w:rsidR="00A62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используемым в работе с аудиторией ( правильность ударений в словах и </w:t>
      </w:r>
      <w:proofErr w:type="spellStart"/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У вас в</w:t>
      </w:r>
      <w:r w:rsidR="00A623E9">
        <w:rPr>
          <w:rFonts w:ascii="Times New Roman" w:hAnsi="Times New Roman" w:cs="Times New Roman"/>
          <w:color w:val="000000"/>
          <w:sz w:val="28"/>
          <w:szCs w:val="28"/>
        </w:rPr>
        <w:t>се мероприятия на высшем уровне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Ждем такие же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Начинать мероприятие в 10 часов</w:t>
      </w:r>
    </w:p>
    <w:p w:rsidR="009B17C4" w:rsidRPr="00AB244D" w:rsidRDefault="00A623E9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отелось больше информации по школам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было понятно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 устраивает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Хотелось бы, чтобы информация в муниципальные общеобразовательные организации</w:t>
      </w:r>
      <w:r w:rsidR="00A623E9">
        <w:rPr>
          <w:rFonts w:ascii="Times New Roman" w:hAnsi="Times New Roman" w:cs="Times New Roman"/>
          <w:color w:val="000000"/>
          <w:sz w:val="28"/>
          <w:szCs w:val="28"/>
        </w:rPr>
        <w:t xml:space="preserve"> поступала в более ранние сроки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Хотелось бы больше видео материалов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 удобно и доступно. Спасибо!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большие молодцы!</w:t>
      </w:r>
    </w:p>
    <w:p w:rsidR="009B17C4" w:rsidRPr="00AB244D" w:rsidRDefault="00A623E9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B17C4" w:rsidRPr="00AB244D">
        <w:rPr>
          <w:rFonts w:ascii="Times New Roman" w:hAnsi="Times New Roman" w:cs="Times New Roman"/>
          <w:color w:val="000000"/>
          <w:sz w:val="28"/>
          <w:szCs w:val="28"/>
        </w:rPr>
        <w:t>накомить с программой чуть раньше</w:t>
      </w:r>
    </w:p>
    <w:p w:rsidR="009B17C4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Хотелось, чтобы в выступлениях спикеров больше было практических приемов, игровых упражнений для коррекции и р</w:t>
      </w:r>
      <w:r w:rsidR="00A623E9">
        <w:rPr>
          <w:rFonts w:ascii="Times New Roman" w:hAnsi="Times New Roman" w:cs="Times New Roman"/>
          <w:color w:val="000000"/>
          <w:sz w:val="28"/>
          <w:szCs w:val="28"/>
        </w:rPr>
        <w:t>азвития детей и поменьше теории</w:t>
      </w:r>
    </w:p>
    <w:p w:rsidR="00AB244D" w:rsidRPr="00AB244D" w:rsidRDefault="009B17C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Хочется увидеть опыт практиков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Я в восторге от семинара, все на отличном уровне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</w:t>
      </w:r>
      <w:r w:rsidR="00A623E9">
        <w:rPr>
          <w:rFonts w:ascii="Times New Roman" w:hAnsi="Times New Roman" w:cs="Times New Roman"/>
          <w:color w:val="000000"/>
          <w:sz w:val="28"/>
          <w:szCs w:val="28"/>
        </w:rPr>
        <w:t xml:space="preserve"> хорошо, ничего не нужно менять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Планировать данное мероприятие на каникулярный период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Затрудняюсь</w:t>
      </w:r>
    </w:p>
    <w:p w:rsidR="00AB244D" w:rsidRPr="00AB244D" w:rsidRDefault="00F00C24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и так отлично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было здорово, жаль</w:t>
      </w:r>
      <w:r w:rsidR="00F00C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C24">
        <w:rPr>
          <w:rFonts w:ascii="Times New Roman" w:hAnsi="Times New Roman" w:cs="Times New Roman"/>
          <w:color w:val="000000"/>
          <w:sz w:val="28"/>
          <w:szCs w:val="28"/>
        </w:rPr>
        <w:t>что есть ограничение по времени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Все понравилось</w:t>
      </w:r>
    </w:p>
    <w:p w:rsidR="00AB244D" w:rsidRPr="00AB244D" w:rsidRDefault="002332A1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Улучшить качество видео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По организации всё устраивает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Реко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>мендаций нет, все было идеально</w:t>
      </w:r>
    </w:p>
    <w:p w:rsidR="00AB244D" w:rsidRPr="00AB244D" w:rsidRDefault="002332A1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Очный формат встреч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 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>ДОУ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Хотелось бы познакомиться со спецификой работы логопедов, дефектолого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 xml:space="preserve">в в </w:t>
      </w:r>
      <w:proofErr w:type="spellStart"/>
      <w:r w:rsidR="002332A1">
        <w:rPr>
          <w:rFonts w:ascii="Times New Roman" w:hAnsi="Times New Roman" w:cs="Times New Roman"/>
          <w:color w:val="000000"/>
          <w:sz w:val="28"/>
          <w:szCs w:val="28"/>
        </w:rPr>
        <w:t>медецинских</w:t>
      </w:r>
      <w:proofErr w:type="spellEnd"/>
      <w:r w:rsidR="002332A1">
        <w:rPr>
          <w:rFonts w:ascii="Times New Roman" w:hAnsi="Times New Roman" w:cs="Times New Roman"/>
          <w:color w:val="000000"/>
          <w:sz w:val="28"/>
          <w:szCs w:val="28"/>
        </w:rPr>
        <w:t xml:space="preserve"> центрах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видео с практическими упражнениями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 том же духе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Хотелось бы услышать опыт специалистов (логопедов, дефектологов) из медицинских учреждений, таких, например, как "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Бонум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Мероприятие было организовано очень хорошо, даже не знаю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>, что добавить</w:t>
      </w:r>
    </w:p>
    <w:p w:rsidR="00AB244D" w:rsidRPr="00AB244D" w:rsidRDefault="00AB244D" w:rsidP="00DA0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Время, хотелось бы с 13.00</w:t>
      </w:r>
    </w:p>
    <w:p w:rsidR="006F53B3" w:rsidRDefault="00AB244D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 формате "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6F53B3" w:rsidRPr="006F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устраевает</w:t>
      </w:r>
      <w:proofErr w:type="spellEnd"/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Хотелось бы более высокого качества связи. К сожалению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видео часто </w:t>
      </w:r>
      <w:proofErr w:type="spell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подвисали</w:t>
      </w:r>
      <w:proofErr w:type="spellEnd"/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proofErr w:type="gramStart"/>
      <w:r w:rsidRPr="00AB244D">
        <w:rPr>
          <w:rFonts w:ascii="Times New Roman" w:hAnsi="Times New Roman" w:cs="Times New Roman"/>
          <w:color w:val="000000"/>
          <w:sz w:val="28"/>
          <w:szCs w:val="28"/>
        </w:rPr>
        <w:t>мешало в по</w:t>
      </w:r>
      <w:r w:rsidR="002332A1">
        <w:rPr>
          <w:rFonts w:ascii="Times New Roman" w:hAnsi="Times New Roman" w:cs="Times New Roman"/>
          <w:color w:val="000000"/>
          <w:sz w:val="28"/>
          <w:szCs w:val="28"/>
        </w:rPr>
        <w:t>лной мере насладится</w:t>
      </w:r>
      <w:proofErr w:type="gramEnd"/>
      <w:r w:rsidR="002332A1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просмотром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 устраивает, хочу попробовать участие в</w:t>
      </w:r>
      <w:r w:rsidR="0022199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 в качестве спикера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Хотелось бы улучшить качество связи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Не совсем удобно время проведения мероприятия. Приходится сочетать участие и проведение уроков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Я думаю</w:t>
      </w:r>
      <w:r w:rsidR="006E5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44D">
        <w:rPr>
          <w:rFonts w:ascii="Times New Roman" w:hAnsi="Times New Roman" w:cs="Times New Roman"/>
          <w:color w:val="000000"/>
          <w:sz w:val="28"/>
          <w:szCs w:val="28"/>
        </w:rPr>
        <w:t xml:space="preserve"> все прошло на высшем уровнем, продолжайте в том же духе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Может немного сократить по времени и не брать большое количество участников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Всё интересно, доступно!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Присылайте ссылку и напоминание перед мероприятием, в день проведения</w:t>
      </w:r>
    </w:p>
    <w:p w:rsidR="006F53B3" w:rsidRPr="00AB244D" w:rsidRDefault="006F53B3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44D">
        <w:rPr>
          <w:rFonts w:ascii="Times New Roman" w:hAnsi="Times New Roman" w:cs="Times New Roman"/>
          <w:color w:val="000000"/>
          <w:sz w:val="28"/>
          <w:szCs w:val="28"/>
        </w:rPr>
        <w:t>Рекомендаций нет</w:t>
      </w:r>
    </w:p>
    <w:p w:rsidR="006F53B3" w:rsidRPr="00AB244D" w:rsidRDefault="006E53DE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53B3" w:rsidRPr="00AB244D">
        <w:rPr>
          <w:rFonts w:ascii="Times New Roman" w:hAnsi="Times New Roman" w:cs="Times New Roman"/>
          <w:color w:val="000000"/>
          <w:sz w:val="28"/>
          <w:szCs w:val="28"/>
        </w:rPr>
        <w:t>рганизация на высоком уровне</w:t>
      </w:r>
    </w:p>
    <w:p w:rsidR="006F53B3" w:rsidRPr="00AB244D" w:rsidRDefault="003168E0" w:rsidP="00DA0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53B3" w:rsidRPr="00AB244D">
        <w:rPr>
          <w:rFonts w:ascii="Times New Roman" w:hAnsi="Times New Roman" w:cs="Times New Roman"/>
          <w:color w:val="000000"/>
          <w:sz w:val="28"/>
          <w:szCs w:val="28"/>
        </w:rPr>
        <w:t>нонсирование  образовательных мероприятий</w:t>
      </w:r>
    </w:p>
    <w:p w:rsidR="009B17C4" w:rsidRPr="00AB244D" w:rsidRDefault="009B17C4" w:rsidP="00DA08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0A8" w:rsidRPr="00AB244D" w:rsidRDefault="002A10A8" w:rsidP="00D902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10A8" w:rsidRPr="00AB244D" w:rsidSect="00EA461F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7D" w:rsidRDefault="005C077D" w:rsidP="00EA461F">
      <w:pPr>
        <w:spacing w:after="0" w:line="240" w:lineRule="auto"/>
      </w:pPr>
      <w:r>
        <w:separator/>
      </w:r>
    </w:p>
  </w:endnote>
  <w:endnote w:type="continuationSeparator" w:id="0">
    <w:p w:rsidR="005C077D" w:rsidRDefault="005C077D" w:rsidP="00EA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7D" w:rsidRDefault="005C077D" w:rsidP="00EA461F">
      <w:pPr>
        <w:spacing w:after="0" w:line="240" w:lineRule="auto"/>
      </w:pPr>
      <w:r>
        <w:separator/>
      </w:r>
    </w:p>
  </w:footnote>
  <w:footnote w:type="continuationSeparator" w:id="0">
    <w:p w:rsidR="005C077D" w:rsidRDefault="005C077D" w:rsidP="00EA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59"/>
    <w:rsid w:val="000022BC"/>
    <w:rsid w:val="00016371"/>
    <w:rsid w:val="00026020"/>
    <w:rsid w:val="00032812"/>
    <w:rsid w:val="00033D3E"/>
    <w:rsid w:val="00041317"/>
    <w:rsid w:val="0004155C"/>
    <w:rsid w:val="0005610B"/>
    <w:rsid w:val="00057F81"/>
    <w:rsid w:val="00061AA6"/>
    <w:rsid w:val="0006216F"/>
    <w:rsid w:val="00072505"/>
    <w:rsid w:val="000740F3"/>
    <w:rsid w:val="00077711"/>
    <w:rsid w:val="00081CC6"/>
    <w:rsid w:val="000A0037"/>
    <w:rsid w:val="000A5715"/>
    <w:rsid w:val="000B11BD"/>
    <w:rsid w:val="000B6DA6"/>
    <w:rsid w:val="000C0441"/>
    <w:rsid w:val="000C0FF9"/>
    <w:rsid w:val="000C1324"/>
    <w:rsid w:val="000C4FE5"/>
    <w:rsid w:val="000C6956"/>
    <w:rsid w:val="000D148D"/>
    <w:rsid w:val="000D3F18"/>
    <w:rsid w:val="000D415E"/>
    <w:rsid w:val="000E155B"/>
    <w:rsid w:val="000F355F"/>
    <w:rsid w:val="000F39E4"/>
    <w:rsid w:val="000F7B1B"/>
    <w:rsid w:val="001003F1"/>
    <w:rsid w:val="00100D06"/>
    <w:rsid w:val="00102E1E"/>
    <w:rsid w:val="00104E51"/>
    <w:rsid w:val="00105B40"/>
    <w:rsid w:val="00116D63"/>
    <w:rsid w:val="00116E78"/>
    <w:rsid w:val="001261A7"/>
    <w:rsid w:val="00127318"/>
    <w:rsid w:val="00130BE7"/>
    <w:rsid w:val="00131364"/>
    <w:rsid w:val="00134339"/>
    <w:rsid w:val="00136A3A"/>
    <w:rsid w:val="00143919"/>
    <w:rsid w:val="00144E6A"/>
    <w:rsid w:val="0015398A"/>
    <w:rsid w:val="0016493E"/>
    <w:rsid w:val="00170F26"/>
    <w:rsid w:val="00183D32"/>
    <w:rsid w:val="00184421"/>
    <w:rsid w:val="00184548"/>
    <w:rsid w:val="00187F48"/>
    <w:rsid w:val="001901C8"/>
    <w:rsid w:val="001917E2"/>
    <w:rsid w:val="00191E4F"/>
    <w:rsid w:val="001924F8"/>
    <w:rsid w:val="00194853"/>
    <w:rsid w:val="0019675A"/>
    <w:rsid w:val="001A2895"/>
    <w:rsid w:val="001A4E5B"/>
    <w:rsid w:val="001B1D69"/>
    <w:rsid w:val="001B3DEC"/>
    <w:rsid w:val="001B4A67"/>
    <w:rsid w:val="001C663C"/>
    <w:rsid w:val="001C79BF"/>
    <w:rsid w:val="001D39FC"/>
    <w:rsid w:val="001D5262"/>
    <w:rsid w:val="001E3F79"/>
    <w:rsid w:val="001F5FBD"/>
    <w:rsid w:val="001F6137"/>
    <w:rsid w:val="001F6EEB"/>
    <w:rsid w:val="001F70B6"/>
    <w:rsid w:val="001F7D01"/>
    <w:rsid w:val="001F7DF0"/>
    <w:rsid w:val="00211551"/>
    <w:rsid w:val="002136B0"/>
    <w:rsid w:val="00216390"/>
    <w:rsid w:val="00221991"/>
    <w:rsid w:val="002332A1"/>
    <w:rsid w:val="002503DE"/>
    <w:rsid w:val="0025187C"/>
    <w:rsid w:val="00260511"/>
    <w:rsid w:val="00273772"/>
    <w:rsid w:val="00276FCB"/>
    <w:rsid w:val="0028223F"/>
    <w:rsid w:val="00287B03"/>
    <w:rsid w:val="00287CA6"/>
    <w:rsid w:val="00293C23"/>
    <w:rsid w:val="002A10A8"/>
    <w:rsid w:val="002A1851"/>
    <w:rsid w:val="002A2831"/>
    <w:rsid w:val="002A6F2A"/>
    <w:rsid w:val="002B036B"/>
    <w:rsid w:val="002C0FC8"/>
    <w:rsid w:val="002C17A6"/>
    <w:rsid w:val="002C1C9F"/>
    <w:rsid w:val="002C1F08"/>
    <w:rsid w:val="002C239D"/>
    <w:rsid w:val="002D0EEE"/>
    <w:rsid w:val="002D16EE"/>
    <w:rsid w:val="002D3BD6"/>
    <w:rsid w:val="002D3D08"/>
    <w:rsid w:val="002D5EA2"/>
    <w:rsid w:val="002D6753"/>
    <w:rsid w:val="002D785F"/>
    <w:rsid w:val="002E0382"/>
    <w:rsid w:val="002E129E"/>
    <w:rsid w:val="002E79FC"/>
    <w:rsid w:val="002E7C0F"/>
    <w:rsid w:val="002F095F"/>
    <w:rsid w:val="002F1912"/>
    <w:rsid w:val="002F7149"/>
    <w:rsid w:val="00303471"/>
    <w:rsid w:val="00307CF5"/>
    <w:rsid w:val="003146B5"/>
    <w:rsid w:val="003168E0"/>
    <w:rsid w:val="003179D5"/>
    <w:rsid w:val="00321C8C"/>
    <w:rsid w:val="003321F2"/>
    <w:rsid w:val="00345EF9"/>
    <w:rsid w:val="00347CD9"/>
    <w:rsid w:val="00360E53"/>
    <w:rsid w:val="00372728"/>
    <w:rsid w:val="00376ED0"/>
    <w:rsid w:val="00377038"/>
    <w:rsid w:val="00384C8B"/>
    <w:rsid w:val="00385101"/>
    <w:rsid w:val="003921B3"/>
    <w:rsid w:val="003962B4"/>
    <w:rsid w:val="003A0502"/>
    <w:rsid w:val="003A4A01"/>
    <w:rsid w:val="003B1717"/>
    <w:rsid w:val="003C2D6A"/>
    <w:rsid w:val="003C3CA9"/>
    <w:rsid w:val="003D20BD"/>
    <w:rsid w:val="003D60C1"/>
    <w:rsid w:val="003D6FCE"/>
    <w:rsid w:val="003E3ED3"/>
    <w:rsid w:val="003E5176"/>
    <w:rsid w:val="003F0A20"/>
    <w:rsid w:val="003F62A6"/>
    <w:rsid w:val="0040608F"/>
    <w:rsid w:val="0041023F"/>
    <w:rsid w:val="00415FC8"/>
    <w:rsid w:val="0042024D"/>
    <w:rsid w:val="004237DA"/>
    <w:rsid w:val="0043093E"/>
    <w:rsid w:val="00430C5A"/>
    <w:rsid w:val="0043248E"/>
    <w:rsid w:val="00437E7C"/>
    <w:rsid w:val="00441FA1"/>
    <w:rsid w:val="004503B4"/>
    <w:rsid w:val="004526AF"/>
    <w:rsid w:val="00457275"/>
    <w:rsid w:val="004714C6"/>
    <w:rsid w:val="00490447"/>
    <w:rsid w:val="004924AD"/>
    <w:rsid w:val="00492E00"/>
    <w:rsid w:val="00495B2F"/>
    <w:rsid w:val="00495FF4"/>
    <w:rsid w:val="004A2D68"/>
    <w:rsid w:val="004A3D51"/>
    <w:rsid w:val="004A43E5"/>
    <w:rsid w:val="004B12D1"/>
    <w:rsid w:val="004C45C6"/>
    <w:rsid w:val="004C4C76"/>
    <w:rsid w:val="004C652B"/>
    <w:rsid w:val="004C65E5"/>
    <w:rsid w:val="004D175A"/>
    <w:rsid w:val="004E05C5"/>
    <w:rsid w:val="004E7BC6"/>
    <w:rsid w:val="004F1719"/>
    <w:rsid w:val="00501358"/>
    <w:rsid w:val="00520259"/>
    <w:rsid w:val="00522509"/>
    <w:rsid w:val="00526BDC"/>
    <w:rsid w:val="00533714"/>
    <w:rsid w:val="00534389"/>
    <w:rsid w:val="00534983"/>
    <w:rsid w:val="00534F77"/>
    <w:rsid w:val="00540703"/>
    <w:rsid w:val="005509ED"/>
    <w:rsid w:val="00555A53"/>
    <w:rsid w:val="00557020"/>
    <w:rsid w:val="00563649"/>
    <w:rsid w:val="00567B47"/>
    <w:rsid w:val="00573DD2"/>
    <w:rsid w:val="00574226"/>
    <w:rsid w:val="005779B7"/>
    <w:rsid w:val="00582809"/>
    <w:rsid w:val="00584C93"/>
    <w:rsid w:val="00592D30"/>
    <w:rsid w:val="005932A4"/>
    <w:rsid w:val="00595D9C"/>
    <w:rsid w:val="005A4854"/>
    <w:rsid w:val="005C077D"/>
    <w:rsid w:val="005C3598"/>
    <w:rsid w:val="005C5CDC"/>
    <w:rsid w:val="005C6A4D"/>
    <w:rsid w:val="005D2C26"/>
    <w:rsid w:val="005E3DC7"/>
    <w:rsid w:val="005E7275"/>
    <w:rsid w:val="005E7621"/>
    <w:rsid w:val="005F17C8"/>
    <w:rsid w:val="005F7EB8"/>
    <w:rsid w:val="00607DE5"/>
    <w:rsid w:val="00613149"/>
    <w:rsid w:val="00613320"/>
    <w:rsid w:val="00616675"/>
    <w:rsid w:val="006248F9"/>
    <w:rsid w:val="006263F5"/>
    <w:rsid w:val="00637D5B"/>
    <w:rsid w:val="006465BC"/>
    <w:rsid w:val="00657C8D"/>
    <w:rsid w:val="00657D52"/>
    <w:rsid w:val="00660F6F"/>
    <w:rsid w:val="00667531"/>
    <w:rsid w:val="00670EBF"/>
    <w:rsid w:val="00670F1D"/>
    <w:rsid w:val="00674F71"/>
    <w:rsid w:val="006803A4"/>
    <w:rsid w:val="00680448"/>
    <w:rsid w:val="00681599"/>
    <w:rsid w:val="00684323"/>
    <w:rsid w:val="006911C5"/>
    <w:rsid w:val="006A5E4D"/>
    <w:rsid w:val="006C341E"/>
    <w:rsid w:val="006D0353"/>
    <w:rsid w:val="006D1557"/>
    <w:rsid w:val="006D2129"/>
    <w:rsid w:val="006D3A79"/>
    <w:rsid w:val="006E2771"/>
    <w:rsid w:val="006E53DE"/>
    <w:rsid w:val="006E5C5F"/>
    <w:rsid w:val="006E6481"/>
    <w:rsid w:val="006F4C2C"/>
    <w:rsid w:val="006F53B3"/>
    <w:rsid w:val="006F5A5A"/>
    <w:rsid w:val="0070100E"/>
    <w:rsid w:val="007065AC"/>
    <w:rsid w:val="007105FE"/>
    <w:rsid w:val="00715A13"/>
    <w:rsid w:val="00720321"/>
    <w:rsid w:val="007212B9"/>
    <w:rsid w:val="00722641"/>
    <w:rsid w:val="00722984"/>
    <w:rsid w:val="00723EE0"/>
    <w:rsid w:val="00724564"/>
    <w:rsid w:val="00726398"/>
    <w:rsid w:val="0072720C"/>
    <w:rsid w:val="00744339"/>
    <w:rsid w:val="0074664A"/>
    <w:rsid w:val="007469DD"/>
    <w:rsid w:val="00746A1F"/>
    <w:rsid w:val="00751ADF"/>
    <w:rsid w:val="00760400"/>
    <w:rsid w:val="007777B2"/>
    <w:rsid w:val="00777E48"/>
    <w:rsid w:val="00795E42"/>
    <w:rsid w:val="007A43D1"/>
    <w:rsid w:val="007A5E0D"/>
    <w:rsid w:val="007A68C0"/>
    <w:rsid w:val="007B5A2D"/>
    <w:rsid w:val="007B7395"/>
    <w:rsid w:val="007B73E8"/>
    <w:rsid w:val="007B7796"/>
    <w:rsid w:val="007C05C3"/>
    <w:rsid w:val="007C538A"/>
    <w:rsid w:val="007D0198"/>
    <w:rsid w:val="007E6581"/>
    <w:rsid w:val="007F6691"/>
    <w:rsid w:val="008008C7"/>
    <w:rsid w:val="00801FAF"/>
    <w:rsid w:val="008026AB"/>
    <w:rsid w:val="008052E6"/>
    <w:rsid w:val="00806319"/>
    <w:rsid w:val="00812902"/>
    <w:rsid w:val="008168E0"/>
    <w:rsid w:val="00830038"/>
    <w:rsid w:val="00833922"/>
    <w:rsid w:val="008369C2"/>
    <w:rsid w:val="00846753"/>
    <w:rsid w:val="00855FE8"/>
    <w:rsid w:val="00865040"/>
    <w:rsid w:val="008733F8"/>
    <w:rsid w:val="008751E4"/>
    <w:rsid w:val="0087531C"/>
    <w:rsid w:val="00877C55"/>
    <w:rsid w:val="00884676"/>
    <w:rsid w:val="00887A87"/>
    <w:rsid w:val="00893C54"/>
    <w:rsid w:val="008941F9"/>
    <w:rsid w:val="008A2278"/>
    <w:rsid w:val="008B55A9"/>
    <w:rsid w:val="008B707C"/>
    <w:rsid w:val="008B781F"/>
    <w:rsid w:val="008B7E4B"/>
    <w:rsid w:val="008C55EA"/>
    <w:rsid w:val="008D0335"/>
    <w:rsid w:val="008D26ED"/>
    <w:rsid w:val="008D55F6"/>
    <w:rsid w:val="008E00D9"/>
    <w:rsid w:val="00900D61"/>
    <w:rsid w:val="00911405"/>
    <w:rsid w:val="009144BF"/>
    <w:rsid w:val="00914EFA"/>
    <w:rsid w:val="009150C2"/>
    <w:rsid w:val="00917879"/>
    <w:rsid w:val="009247A9"/>
    <w:rsid w:val="00924E43"/>
    <w:rsid w:val="009339C0"/>
    <w:rsid w:val="009342D8"/>
    <w:rsid w:val="00935730"/>
    <w:rsid w:val="009442EC"/>
    <w:rsid w:val="009600EF"/>
    <w:rsid w:val="009602D4"/>
    <w:rsid w:val="00963F86"/>
    <w:rsid w:val="00963FFA"/>
    <w:rsid w:val="00964533"/>
    <w:rsid w:val="009710F8"/>
    <w:rsid w:val="0097378B"/>
    <w:rsid w:val="0097634C"/>
    <w:rsid w:val="00982AC0"/>
    <w:rsid w:val="00983F1C"/>
    <w:rsid w:val="00987213"/>
    <w:rsid w:val="00991D68"/>
    <w:rsid w:val="009B17C4"/>
    <w:rsid w:val="009B308A"/>
    <w:rsid w:val="009C1467"/>
    <w:rsid w:val="009C7204"/>
    <w:rsid w:val="009D1F52"/>
    <w:rsid w:val="009D5350"/>
    <w:rsid w:val="009E2EBA"/>
    <w:rsid w:val="009E6FCD"/>
    <w:rsid w:val="00A03DBD"/>
    <w:rsid w:val="00A15010"/>
    <w:rsid w:val="00A1528B"/>
    <w:rsid w:val="00A25DAB"/>
    <w:rsid w:val="00A30117"/>
    <w:rsid w:val="00A31A17"/>
    <w:rsid w:val="00A35DA4"/>
    <w:rsid w:val="00A4183D"/>
    <w:rsid w:val="00A44584"/>
    <w:rsid w:val="00A51BE2"/>
    <w:rsid w:val="00A623E9"/>
    <w:rsid w:val="00A64309"/>
    <w:rsid w:val="00A668D1"/>
    <w:rsid w:val="00A74A78"/>
    <w:rsid w:val="00A77D20"/>
    <w:rsid w:val="00A80BF1"/>
    <w:rsid w:val="00A92F67"/>
    <w:rsid w:val="00A93899"/>
    <w:rsid w:val="00A95991"/>
    <w:rsid w:val="00AA2CEC"/>
    <w:rsid w:val="00AB1915"/>
    <w:rsid w:val="00AB244D"/>
    <w:rsid w:val="00AB4AC9"/>
    <w:rsid w:val="00AB4DFD"/>
    <w:rsid w:val="00AB5A80"/>
    <w:rsid w:val="00AC35F3"/>
    <w:rsid w:val="00AC37FD"/>
    <w:rsid w:val="00AD0B41"/>
    <w:rsid w:val="00AD2E16"/>
    <w:rsid w:val="00AD4E8E"/>
    <w:rsid w:val="00AD508A"/>
    <w:rsid w:val="00AE5D60"/>
    <w:rsid w:val="00AE6340"/>
    <w:rsid w:val="00AF1047"/>
    <w:rsid w:val="00AF1A0D"/>
    <w:rsid w:val="00AF27A3"/>
    <w:rsid w:val="00AF5461"/>
    <w:rsid w:val="00B02D3F"/>
    <w:rsid w:val="00B03A5B"/>
    <w:rsid w:val="00B05C8A"/>
    <w:rsid w:val="00B14F91"/>
    <w:rsid w:val="00B1741D"/>
    <w:rsid w:val="00B2480B"/>
    <w:rsid w:val="00B27805"/>
    <w:rsid w:val="00B308EF"/>
    <w:rsid w:val="00B3444F"/>
    <w:rsid w:val="00B4164D"/>
    <w:rsid w:val="00B45D34"/>
    <w:rsid w:val="00B53243"/>
    <w:rsid w:val="00B54BB9"/>
    <w:rsid w:val="00B55A81"/>
    <w:rsid w:val="00B60182"/>
    <w:rsid w:val="00B7283C"/>
    <w:rsid w:val="00B8160A"/>
    <w:rsid w:val="00B8712D"/>
    <w:rsid w:val="00B971E4"/>
    <w:rsid w:val="00BA3728"/>
    <w:rsid w:val="00BA4F53"/>
    <w:rsid w:val="00BB0009"/>
    <w:rsid w:val="00BB59BE"/>
    <w:rsid w:val="00BB6686"/>
    <w:rsid w:val="00BC251B"/>
    <w:rsid w:val="00BC602D"/>
    <w:rsid w:val="00BD0138"/>
    <w:rsid w:val="00BD55A6"/>
    <w:rsid w:val="00BE0508"/>
    <w:rsid w:val="00BF1E3B"/>
    <w:rsid w:val="00BF35A8"/>
    <w:rsid w:val="00BF66D6"/>
    <w:rsid w:val="00C023CC"/>
    <w:rsid w:val="00C03577"/>
    <w:rsid w:val="00C13951"/>
    <w:rsid w:val="00C21261"/>
    <w:rsid w:val="00C23506"/>
    <w:rsid w:val="00C26625"/>
    <w:rsid w:val="00C27641"/>
    <w:rsid w:val="00C30283"/>
    <w:rsid w:val="00C30CC5"/>
    <w:rsid w:val="00C34E62"/>
    <w:rsid w:val="00C3733B"/>
    <w:rsid w:val="00C37970"/>
    <w:rsid w:val="00C475E0"/>
    <w:rsid w:val="00C52092"/>
    <w:rsid w:val="00C55CB7"/>
    <w:rsid w:val="00C563A2"/>
    <w:rsid w:val="00C565D4"/>
    <w:rsid w:val="00C63E9D"/>
    <w:rsid w:val="00C65368"/>
    <w:rsid w:val="00C70FC5"/>
    <w:rsid w:val="00C713E1"/>
    <w:rsid w:val="00C73FF9"/>
    <w:rsid w:val="00C74307"/>
    <w:rsid w:val="00C77174"/>
    <w:rsid w:val="00C8174D"/>
    <w:rsid w:val="00C83BDF"/>
    <w:rsid w:val="00C91D4E"/>
    <w:rsid w:val="00C96155"/>
    <w:rsid w:val="00C976C3"/>
    <w:rsid w:val="00CA1DF7"/>
    <w:rsid w:val="00CA2C38"/>
    <w:rsid w:val="00CA35EF"/>
    <w:rsid w:val="00CA4A4D"/>
    <w:rsid w:val="00CA622C"/>
    <w:rsid w:val="00CB0FA8"/>
    <w:rsid w:val="00CB607F"/>
    <w:rsid w:val="00CC0239"/>
    <w:rsid w:val="00CC3A9D"/>
    <w:rsid w:val="00CC4648"/>
    <w:rsid w:val="00CC6587"/>
    <w:rsid w:val="00CE73A6"/>
    <w:rsid w:val="00CF10DB"/>
    <w:rsid w:val="00CF6416"/>
    <w:rsid w:val="00D14D88"/>
    <w:rsid w:val="00D14F85"/>
    <w:rsid w:val="00D16569"/>
    <w:rsid w:val="00D224A4"/>
    <w:rsid w:val="00D23504"/>
    <w:rsid w:val="00D24A1E"/>
    <w:rsid w:val="00D27A61"/>
    <w:rsid w:val="00D31A12"/>
    <w:rsid w:val="00D37C90"/>
    <w:rsid w:val="00D40078"/>
    <w:rsid w:val="00D40C12"/>
    <w:rsid w:val="00D411A1"/>
    <w:rsid w:val="00D419FA"/>
    <w:rsid w:val="00D53E45"/>
    <w:rsid w:val="00D63871"/>
    <w:rsid w:val="00D64FAA"/>
    <w:rsid w:val="00D759F8"/>
    <w:rsid w:val="00D75B35"/>
    <w:rsid w:val="00D848FF"/>
    <w:rsid w:val="00D902F5"/>
    <w:rsid w:val="00DA08D9"/>
    <w:rsid w:val="00DA1378"/>
    <w:rsid w:val="00DA4E3E"/>
    <w:rsid w:val="00DB5111"/>
    <w:rsid w:val="00DB6660"/>
    <w:rsid w:val="00DC0386"/>
    <w:rsid w:val="00DC14E9"/>
    <w:rsid w:val="00DC2743"/>
    <w:rsid w:val="00DD168F"/>
    <w:rsid w:val="00DD74A1"/>
    <w:rsid w:val="00DE1778"/>
    <w:rsid w:val="00DE46FD"/>
    <w:rsid w:val="00DF1BFB"/>
    <w:rsid w:val="00DF333A"/>
    <w:rsid w:val="00DF3600"/>
    <w:rsid w:val="00E010F4"/>
    <w:rsid w:val="00E03BAC"/>
    <w:rsid w:val="00E0415A"/>
    <w:rsid w:val="00E1135D"/>
    <w:rsid w:val="00E128CB"/>
    <w:rsid w:val="00E404A3"/>
    <w:rsid w:val="00E4067E"/>
    <w:rsid w:val="00E47525"/>
    <w:rsid w:val="00E624FB"/>
    <w:rsid w:val="00E778C9"/>
    <w:rsid w:val="00E80A80"/>
    <w:rsid w:val="00E83CB8"/>
    <w:rsid w:val="00E93102"/>
    <w:rsid w:val="00E9602E"/>
    <w:rsid w:val="00E9735A"/>
    <w:rsid w:val="00EA1828"/>
    <w:rsid w:val="00EA3BD8"/>
    <w:rsid w:val="00EA461F"/>
    <w:rsid w:val="00EA47E9"/>
    <w:rsid w:val="00EA5CA2"/>
    <w:rsid w:val="00EA6FAD"/>
    <w:rsid w:val="00EB0FCD"/>
    <w:rsid w:val="00EB3A01"/>
    <w:rsid w:val="00EC08BB"/>
    <w:rsid w:val="00EC278D"/>
    <w:rsid w:val="00EC3A5D"/>
    <w:rsid w:val="00EC3DA7"/>
    <w:rsid w:val="00EC43B6"/>
    <w:rsid w:val="00EC5BB2"/>
    <w:rsid w:val="00ED3834"/>
    <w:rsid w:val="00ED7095"/>
    <w:rsid w:val="00ED7F5D"/>
    <w:rsid w:val="00EE018E"/>
    <w:rsid w:val="00EE4C01"/>
    <w:rsid w:val="00EE77E3"/>
    <w:rsid w:val="00EF53BF"/>
    <w:rsid w:val="00F00C24"/>
    <w:rsid w:val="00F03DFE"/>
    <w:rsid w:val="00F04C06"/>
    <w:rsid w:val="00F06937"/>
    <w:rsid w:val="00F13C65"/>
    <w:rsid w:val="00F2309B"/>
    <w:rsid w:val="00F24DAC"/>
    <w:rsid w:val="00F25887"/>
    <w:rsid w:val="00F30F26"/>
    <w:rsid w:val="00F33421"/>
    <w:rsid w:val="00F43E2D"/>
    <w:rsid w:val="00F5322D"/>
    <w:rsid w:val="00F5387B"/>
    <w:rsid w:val="00F610FB"/>
    <w:rsid w:val="00F623F0"/>
    <w:rsid w:val="00F7047A"/>
    <w:rsid w:val="00F73317"/>
    <w:rsid w:val="00F770A2"/>
    <w:rsid w:val="00F861FE"/>
    <w:rsid w:val="00F91C0E"/>
    <w:rsid w:val="00FA0134"/>
    <w:rsid w:val="00FB2139"/>
    <w:rsid w:val="00FB3F1D"/>
    <w:rsid w:val="00FB3F52"/>
    <w:rsid w:val="00FB5AB5"/>
    <w:rsid w:val="00FC4E6B"/>
    <w:rsid w:val="00FE1F8D"/>
    <w:rsid w:val="00FF48E4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61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6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66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3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49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4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2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8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2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1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277</cp:revision>
  <dcterms:created xsi:type="dcterms:W3CDTF">2022-03-31T06:44:00Z</dcterms:created>
  <dcterms:modified xsi:type="dcterms:W3CDTF">2022-10-31T08:57:00Z</dcterms:modified>
</cp:coreProperties>
</file>